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A172DF">
        <w:tc>
          <w:tcPr>
            <w:tcW w:w="8644" w:type="dxa"/>
            <w:shd w:val="clear" w:color="auto" w:fill="CCC0D9" w:themeFill="accent4" w:themeFillTint="66"/>
            <w:tcMar>
              <w:left w:w="108" w:type="dxa"/>
            </w:tcMar>
          </w:tcPr>
          <w:p w:rsidR="00A172DF" w:rsidRDefault="001A7D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DISTRITOS MUNICIPALES</w:t>
            </w:r>
          </w:p>
        </w:tc>
      </w:tr>
      <w:tr w:rsidR="00A172DF" w:rsidTr="001A7DB4">
        <w:trPr>
          <w:trHeight w:val="1833"/>
        </w:trPr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</w:pPr>
            <w:r>
              <w:rPr>
                <w:b/>
              </w:rPr>
              <w:t>DISTRITO 1: ORIHUELA</w:t>
            </w:r>
            <w:r>
              <w:t xml:space="preserve"> que comprende el territorio incluido en los siguientes distritos y secciones electorales: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1A7DB4">
            <w:pPr>
              <w:spacing w:after="0" w:line="240" w:lineRule="auto"/>
            </w:pPr>
            <w:r>
              <w:t>-Distrito 3, secciones 1,2 y 3</w:t>
            </w:r>
          </w:p>
          <w:p w:rsidR="00A172DF" w:rsidRDefault="001A7DB4">
            <w:pPr>
              <w:spacing w:after="0" w:line="240" w:lineRule="auto"/>
            </w:pPr>
            <w:r>
              <w:t>-Distrito 4, secciones 1 y 3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A172DF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</w:pPr>
            <w:r>
              <w:rPr>
                <w:b/>
              </w:rPr>
              <w:t>DISTRITO 2: ORIHUELA</w:t>
            </w:r>
            <w:r>
              <w:t xml:space="preserve"> que comprende el territorio incluido en los siguientes distritos y secciones electorales: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1A7DB4">
            <w:pPr>
              <w:spacing w:after="0" w:line="240" w:lineRule="auto"/>
            </w:pPr>
            <w:r>
              <w:t>-Distrito 4, secciones 2 ; 4, 5 Y 6</w:t>
            </w:r>
          </w:p>
          <w:p w:rsidR="00A172DF" w:rsidRDefault="001A7DB4">
            <w:pPr>
              <w:spacing w:after="0" w:line="240" w:lineRule="auto"/>
            </w:pPr>
            <w:r>
              <w:t>-Distrito 8, secciones 1 y 2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1A7DB4">
            <w:pPr>
              <w:spacing w:after="0" w:line="240" w:lineRule="auto"/>
            </w:pPr>
            <w:r>
              <w:t xml:space="preserve">  ESCORRATEL-MEDIA LEGUA-ORIHUELA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A172DF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</w:pPr>
            <w:r>
              <w:rPr>
                <w:b/>
              </w:rPr>
              <w:t>DISTRITO 3: ORIHUELA</w:t>
            </w:r>
            <w:r>
              <w:t xml:space="preserve"> que comprende el territorio incluido en los siguientes distritos y secciones electorales: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1A7DB4">
            <w:pPr>
              <w:spacing w:after="0" w:line="240" w:lineRule="auto"/>
            </w:pPr>
            <w:r>
              <w:t>-Distrito 1, secciones 1 ; 2, 3 Y 4</w:t>
            </w:r>
          </w:p>
          <w:p w:rsidR="00A172DF" w:rsidRDefault="001A7DB4">
            <w:pPr>
              <w:spacing w:after="0" w:line="240" w:lineRule="auto"/>
            </w:pPr>
            <w:r>
              <w:t>-Distrito 2, secciones 1 y 2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A172DF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</w:pPr>
            <w:r>
              <w:rPr>
                <w:b/>
              </w:rPr>
              <w:t>DISTRITO 4: ORIHUELA</w:t>
            </w:r>
            <w:r>
              <w:t xml:space="preserve"> que comprende el territorio incluido en los siguientes distritos y secciones electorales: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1A7DB4">
            <w:pPr>
              <w:spacing w:after="0" w:line="240" w:lineRule="auto"/>
            </w:pPr>
            <w:r>
              <w:t>-Distrito 2, secciones 3, 4, 5, 6 Y 7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A172DF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DISTRITO 5: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1A7DB4">
            <w:pPr>
              <w:spacing w:after="0" w:line="240" w:lineRule="auto"/>
            </w:pPr>
            <w:r>
              <w:t>BARBARROJA-LA MURADA Y LA MATANZA</w:t>
            </w:r>
          </w:p>
          <w:p w:rsidR="00A172DF" w:rsidRDefault="00A172DF" w:rsidP="001A7DB4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DISTRITO 6:</w:t>
            </w:r>
          </w:p>
          <w:p w:rsidR="00A172DF" w:rsidRDefault="00A172DF">
            <w:pPr>
              <w:spacing w:after="0" w:line="240" w:lineRule="auto"/>
              <w:rPr>
                <w:b/>
              </w:rPr>
            </w:pPr>
          </w:p>
          <w:p w:rsidR="00A172DF" w:rsidRDefault="001A7DB4">
            <w:pPr>
              <w:spacing w:after="0" w:line="240" w:lineRule="auto"/>
            </w:pPr>
            <w:r>
              <w:t>CAMINO DE EN MEDIO-EL ARENAL-LA APARECIDA-RAIGUERO DE BONANZA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A172DF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DISTRITO 7:</w:t>
            </w:r>
          </w:p>
          <w:p w:rsidR="00A172DF" w:rsidRDefault="00A172DF">
            <w:pPr>
              <w:spacing w:after="0" w:line="240" w:lineRule="auto"/>
              <w:rPr>
                <w:b/>
              </w:rPr>
            </w:pPr>
          </w:p>
          <w:p w:rsidR="00A172DF" w:rsidRDefault="001A7DB4">
            <w:pPr>
              <w:spacing w:after="0" w:line="240" w:lineRule="auto"/>
            </w:pPr>
            <w:r>
              <w:t>LAS NORIAS-DESAMPARADOS-CARRETERA DE BENIEL</w:t>
            </w:r>
          </w:p>
          <w:p w:rsidR="00A172DF" w:rsidRDefault="00A172DF" w:rsidP="001A7DB4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DISTRITO 8:</w:t>
            </w:r>
          </w:p>
          <w:p w:rsidR="00A172DF" w:rsidRDefault="00A172DF">
            <w:pPr>
              <w:spacing w:after="0" w:line="240" w:lineRule="auto"/>
              <w:rPr>
                <w:b/>
              </w:rPr>
            </w:pPr>
          </w:p>
          <w:p w:rsidR="00A172DF" w:rsidRDefault="001A7DB4">
            <w:pPr>
              <w:spacing w:after="0" w:line="240" w:lineRule="auto"/>
            </w:pPr>
            <w:r>
              <w:t>HURCHILLO-ARNEVA-ENTRENARANJOS-TORREMENDO</w:t>
            </w:r>
          </w:p>
          <w:p w:rsidR="00A172DF" w:rsidRDefault="00A172DF" w:rsidP="001A7DB4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DISTRITO 9:</w:t>
            </w:r>
          </w:p>
          <w:p w:rsidR="00A172DF" w:rsidRDefault="00A172DF">
            <w:pPr>
              <w:spacing w:after="0" w:line="240" w:lineRule="auto"/>
              <w:rPr>
                <w:b/>
              </w:rPr>
            </w:pPr>
          </w:p>
          <w:p w:rsidR="00A172DF" w:rsidRDefault="001A7DB4">
            <w:pPr>
              <w:spacing w:after="0" w:line="240" w:lineRule="auto"/>
            </w:pPr>
            <w:r>
              <w:t>CORRENTIAS-LA CAMPANETA-MOLINS-MUDAMIENTO-SAN BARTOLOME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A172DF" w:rsidP="001A7DB4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</w:pPr>
            <w:r>
              <w:rPr>
                <w:b/>
              </w:rPr>
              <w:lastRenderedPageBreak/>
              <w:t>DISTRITO 10: ORIHUELA-COSTA</w:t>
            </w:r>
            <w:r>
              <w:t xml:space="preserve"> que comprende el territorio incluido en los siguientes distritos y secciones electorales: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1A7DB4">
            <w:pPr>
              <w:spacing w:after="0" w:line="240" w:lineRule="auto"/>
            </w:pPr>
            <w:r>
              <w:t>-Distrito 5, sección 3.</w:t>
            </w:r>
          </w:p>
          <w:p w:rsidR="00A172DF" w:rsidRDefault="00A172DF">
            <w:pPr>
              <w:spacing w:after="0" w:line="240" w:lineRule="auto"/>
            </w:pPr>
          </w:p>
        </w:tc>
      </w:tr>
      <w:tr w:rsidR="00A172DF">
        <w:tc>
          <w:tcPr>
            <w:tcW w:w="8644" w:type="dxa"/>
            <w:shd w:val="clear" w:color="auto" w:fill="auto"/>
            <w:tcMar>
              <w:left w:w="108" w:type="dxa"/>
            </w:tcMar>
          </w:tcPr>
          <w:p w:rsidR="00A172DF" w:rsidRDefault="001A7DB4">
            <w:pPr>
              <w:spacing w:after="0" w:line="240" w:lineRule="auto"/>
            </w:pPr>
            <w:r>
              <w:rPr>
                <w:b/>
              </w:rPr>
              <w:t>DISTRITO 11: ORIHUELA-COSTA</w:t>
            </w:r>
            <w:r>
              <w:t xml:space="preserve"> que comprende el territorio incluido en los siguientes distritos y secciones electorales:</w:t>
            </w:r>
          </w:p>
          <w:p w:rsidR="00A172DF" w:rsidRDefault="00A172DF">
            <w:pPr>
              <w:spacing w:after="0" w:line="240" w:lineRule="auto"/>
            </w:pPr>
          </w:p>
          <w:p w:rsidR="00A172DF" w:rsidRDefault="001A7DB4">
            <w:pPr>
              <w:spacing w:after="0" w:line="240" w:lineRule="auto"/>
            </w:pPr>
            <w:r>
              <w:t>-Distrito 5, secciones 2 y 4.</w:t>
            </w:r>
          </w:p>
          <w:p w:rsidR="00A172DF" w:rsidRDefault="00A172DF" w:rsidP="001A7DB4">
            <w:pPr>
              <w:spacing w:after="0" w:line="240" w:lineRule="auto"/>
            </w:pPr>
          </w:p>
        </w:tc>
      </w:tr>
    </w:tbl>
    <w:p w:rsidR="00A172DF" w:rsidRDefault="00A172DF"/>
    <w:sectPr w:rsidR="00A172DF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DF"/>
    <w:rsid w:val="001A7DB4"/>
    <w:rsid w:val="00515720"/>
    <w:rsid w:val="00A1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laconcuadrcula">
    <w:name w:val="Table Grid"/>
    <w:basedOn w:val="Tablanormal"/>
    <w:uiPriority w:val="59"/>
    <w:rsid w:val="00F60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table" w:styleId="Tablaconcuadrcula">
    <w:name w:val="Table Grid"/>
    <w:basedOn w:val="Tablanormal"/>
    <w:uiPriority w:val="59"/>
    <w:rsid w:val="00F60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8991-2F24-424F-B16D-D244CB5A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 CASES</dc:creator>
  <cp:lastModifiedBy>Reme Cases</cp:lastModifiedBy>
  <cp:revision>2</cp:revision>
  <dcterms:created xsi:type="dcterms:W3CDTF">2020-01-14T10:43:00Z</dcterms:created>
  <dcterms:modified xsi:type="dcterms:W3CDTF">2020-01-14T10:43:00Z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